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2024年、2025年赣鄱俊才支持计划·青年科技人才托举项目推荐结果公示</w:t>
      </w:r>
      <w:r>
        <w:rPr>
          <w:rFonts w:hint="eastAsia" w:ascii="黑体" w:hAnsi="黑体" w:eastAsia="黑体" w:cs="黑体"/>
          <w:sz w:val="22"/>
          <w:szCs w:val="28"/>
          <w:lang w:val="en-US" w:eastAsia="zh-CN"/>
        </w:rPr>
        <w:t>（排名不分先后）</w:t>
      </w:r>
    </w:p>
    <w:tbl>
      <w:tblPr>
        <w:tblStyle w:val="3"/>
        <w:tblW w:w="141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303"/>
        <w:gridCol w:w="1950"/>
        <w:gridCol w:w="4138"/>
        <w:gridCol w:w="3174"/>
        <w:gridCol w:w="2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研究类别</w:t>
            </w:r>
          </w:p>
        </w:tc>
        <w:tc>
          <w:tcPr>
            <w:tcW w:w="41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学科组</w:t>
            </w:r>
          </w:p>
        </w:tc>
        <w:tc>
          <w:tcPr>
            <w:tcW w:w="31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7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推荐渠道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曾一达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基础研究</w:t>
            </w:r>
          </w:p>
        </w:tc>
        <w:tc>
          <w:tcPr>
            <w:tcW w:w="41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工程科学</w:t>
            </w:r>
          </w:p>
        </w:tc>
        <w:tc>
          <w:tcPr>
            <w:tcW w:w="31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金属基复合材料</w:t>
            </w:r>
          </w:p>
        </w:tc>
        <w:tc>
          <w:tcPr>
            <w:tcW w:w="27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江西省航空学会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张杰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基础研究</w:t>
            </w:r>
          </w:p>
        </w:tc>
        <w:tc>
          <w:tcPr>
            <w:tcW w:w="41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能源科学、地球科学与环境科学</w:t>
            </w:r>
          </w:p>
        </w:tc>
        <w:tc>
          <w:tcPr>
            <w:tcW w:w="31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化学工程与技术</w:t>
            </w:r>
          </w:p>
        </w:tc>
        <w:tc>
          <w:tcPr>
            <w:tcW w:w="27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江西省航空学会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向鑫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基础研究</w:t>
            </w:r>
          </w:p>
        </w:tc>
        <w:tc>
          <w:tcPr>
            <w:tcW w:w="41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工程科学</w:t>
            </w:r>
          </w:p>
        </w:tc>
        <w:tc>
          <w:tcPr>
            <w:tcW w:w="31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航空发动机内流流体力学</w:t>
            </w:r>
          </w:p>
        </w:tc>
        <w:tc>
          <w:tcPr>
            <w:tcW w:w="27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江西省航空学会</w:t>
            </w:r>
          </w:p>
        </w:tc>
      </w:tr>
    </w:tbl>
    <w:p>
      <w:pPr>
        <w:ind w:firstLine="200" w:firstLineChars="200"/>
        <w:jc w:val="left"/>
        <w:rPr>
          <w:rFonts w:hint="default" w:ascii="楷体" w:hAnsi="楷体" w:eastAsia="楷体" w:cs="楷体"/>
          <w:sz w:val="10"/>
          <w:szCs w:val="13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M2EwNzExMmRjY2IyOGRhZTI3OWFiYmU1OTc1YWUifQ=="/>
  </w:docVars>
  <w:rsids>
    <w:rsidRoot w:val="00000000"/>
    <w:rsid w:val="00DA58E7"/>
    <w:rsid w:val="01D803E5"/>
    <w:rsid w:val="028C2065"/>
    <w:rsid w:val="02A66735"/>
    <w:rsid w:val="03E219EE"/>
    <w:rsid w:val="04936845"/>
    <w:rsid w:val="04C133B2"/>
    <w:rsid w:val="05322502"/>
    <w:rsid w:val="05C375FE"/>
    <w:rsid w:val="060379FA"/>
    <w:rsid w:val="060A0D89"/>
    <w:rsid w:val="078A2181"/>
    <w:rsid w:val="081B727D"/>
    <w:rsid w:val="08FF26FB"/>
    <w:rsid w:val="0A5D1DCF"/>
    <w:rsid w:val="0A71587A"/>
    <w:rsid w:val="0B72682D"/>
    <w:rsid w:val="0BD47E6F"/>
    <w:rsid w:val="0BE67BA2"/>
    <w:rsid w:val="0BFC1173"/>
    <w:rsid w:val="0E7B0A75"/>
    <w:rsid w:val="0E80608C"/>
    <w:rsid w:val="0EDD3EF5"/>
    <w:rsid w:val="0FB31E5E"/>
    <w:rsid w:val="0FD91EF8"/>
    <w:rsid w:val="11C97D4A"/>
    <w:rsid w:val="12132094"/>
    <w:rsid w:val="124F64A1"/>
    <w:rsid w:val="12661A3D"/>
    <w:rsid w:val="13280AA0"/>
    <w:rsid w:val="143F71B9"/>
    <w:rsid w:val="14C33176"/>
    <w:rsid w:val="14E31122"/>
    <w:rsid w:val="1528699B"/>
    <w:rsid w:val="15673B02"/>
    <w:rsid w:val="15804BC3"/>
    <w:rsid w:val="16D8458B"/>
    <w:rsid w:val="17457E73"/>
    <w:rsid w:val="194D300E"/>
    <w:rsid w:val="199926F8"/>
    <w:rsid w:val="19CD414F"/>
    <w:rsid w:val="1A4E34E2"/>
    <w:rsid w:val="1A922EB8"/>
    <w:rsid w:val="1AAB4490"/>
    <w:rsid w:val="1AF220BF"/>
    <w:rsid w:val="1B522B5E"/>
    <w:rsid w:val="1CA078F9"/>
    <w:rsid w:val="1CB6536F"/>
    <w:rsid w:val="1E3D18A3"/>
    <w:rsid w:val="1EC43D73"/>
    <w:rsid w:val="1F4E5D32"/>
    <w:rsid w:val="21787096"/>
    <w:rsid w:val="21CD73E2"/>
    <w:rsid w:val="223C1E72"/>
    <w:rsid w:val="22D4654E"/>
    <w:rsid w:val="23515DF1"/>
    <w:rsid w:val="24D069D8"/>
    <w:rsid w:val="24E231A5"/>
    <w:rsid w:val="24F20F0E"/>
    <w:rsid w:val="25733DFD"/>
    <w:rsid w:val="25886C1A"/>
    <w:rsid w:val="26AA1AA0"/>
    <w:rsid w:val="28732366"/>
    <w:rsid w:val="28773C04"/>
    <w:rsid w:val="2A5F2BA2"/>
    <w:rsid w:val="2AD01CF1"/>
    <w:rsid w:val="2B990335"/>
    <w:rsid w:val="2D7E5A35"/>
    <w:rsid w:val="2D811081"/>
    <w:rsid w:val="2D947006"/>
    <w:rsid w:val="2E1E4B22"/>
    <w:rsid w:val="2E293177"/>
    <w:rsid w:val="2F0106CB"/>
    <w:rsid w:val="30155912"/>
    <w:rsid w:val="303074BA"/>
    <w:rsid w:val="30F0369B"/>
    <w:rsid w:val="315A2315"/>
    <w:rsid w:val="31FB3AF8"/>
    <w:rsid w:val="334212B2"/>
    <w:rsid w:val="33DC1707"/>
    <w:rsid w:val="34E15227"/>
    <w:rsid w:val="355377A7"/>
    <w:rsid w:val="3790083E"/>
    <w:rsid w:val="39535FC7"/>
    <w:rsid w:val="3AC151B3"/>
    <w:rsid w:val="3B3224BA"/>
    <w:rsid w:val="3B5B5607"/>
    <w:rsid w:val="3B895CD0"/>
    <w:rsid w:val="3CD236A7"/>
    <w:rsid w:val="3D485717"/>
    <w:rsid w:val="3DE611CC"/>
    <w:rsid w:val="3E622809"/>
    <w:rsid w:val="3E75078E"/>
    <w:rsid w:val="3FF51B86"/>
    <w:rsid w:val="410F0A26"/>
    <w:rsid w:val="417967E7"/>
    <w:rsid w:val="41F8002D"/>
    <w:rsid w:val="42353FF4"/>
    <w:rsid w:val="42C83582"/>
    <w:rsid w:val="447D214A"/>
    <w:rsid w:val="45181E73"/>
    <w:rsid w:val="46893E43"/>
    <w:rsid w:val="46C6427C"/>
    <w:rsid w:val="48435459"/>
    <w:rsid w:val="491D5CAA"/>
    <w:rsid w:val="49B725CE"/>
    <w:rsid w:val="4A5E47CC"/>
    <w:rsid w:val="4A673681"/>
    <w:rsid w:val="4AA246B9"/>
    <w:rsid w:val="4DFA480C"/>
    <w:rsid w:val="4E16040D"/>
    <w:rsid w:val="4FEE206B"/>
    <w:rsid w:val="51BA67E4"/>
    <w:rsid w:val="53B042EA"/>
    <w:rsid w:val="53CC4BA0"/>
    <w:rsid w:val="54176117"/>
    <w:rsid w:val="55782BE6"/>
    <w:rsid w:val="55A82D9F"/>
    <w:rsid w:val="59305AC2"/>
    <w:rsid w:val="59E36A9C"/>
    <w:rsid w:val="5A4A08C9"/>
    <w:rsid w:val="5A7C4F26"/>
    <w:rsid w:val="5A820063"/>
    <w:rsid w:val="5AA63D51"/>
    <w:rsid w:val="5B7B3430"/>
    <w:rsid w:val="5B871DD5"/>
    <w:rsid w:val="5C0D7E00"/>
    <w:rsid w:val="5CEC37BB"/>
    <w:rsid w:val="5D1E1A64"/>
    <w:rsid w:val="5E2C6C63"/>
    <w:rsid w:val="5EDB5F93"/>
    <w:rsid w:val="60E23609"/>
    <w:rsid w:val="613C540F"/>
    <w:rsid w:val="618C4C10"/>
    <w:rsid w:val="621517BC"/>
    <w:rsid w:val="645C1924"/>
    <w:rsid w:val="64DD0CB7"/>
    <w:rsid w:val="652135AD"/>
    <w:rsid w:val="65404DA2"/>
    <w:rsid w:val="65EC0A86"/>
    <w:rsid w:val="66540B05"/>
    <w:rsid w:val="66815672"/>
    <w:rsid w:val="68064081"/>
    <w:rsid w:val="685C0145"/>
    <w:rsid w:val="6951757E"/>
    <w:rsid w:val="6A927E4E"/>
    <w:rsid w:val="6B581098"/>
    <w:rsid w:val="6BAE0CB8"/>
    <w:rsid w:val="6BF6265F"/>
    <w:rsid w:val="6C5F5264"/>
    <w:rsid w:val="6D4C4C2C"/>
    <w:rsid w:val="6DFF3A4C"/>
    <w:rsid w:val="6E784CA4"/>
    <w:rsid w:val="6E8421A4"/>
    <w:rsid w:val="6FD26F3F"/>
    <w:rsid w:val="70CE3BAA"/>
    <w:rsid w:val="727C57FA"/>
    <w:rsid w:val="72D74F98"/>
    <w:rsid w:val="73DE4104"/>
    <w:rsid w:val="741D2E7E"/>
    <w:rsid w:val="7516167C"/>
    <w:rsid w:val="75FC6AC3"/>
    <w:rsid w:val="77275DC2"/>
    <w:rsid w:val="77D04E54"/>
    <w:rsid w:val="77D5581E"/>
    <w:rsid w:val="797E7F78"/>
    <w:rsid w:val="7B6018A2"/>
    <w:rsid w:val="7BC77B74"/>
    <w:rsid w:val="7C765821"/>
    <w:rsid w:val="7F0A2251"/>
    <w:rsid w:val="7FC5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2022-11-03T03:04:00Z</dcterms:created>
  <dc:creator>huangcheng</dc:creator>
  <cp:lastModifiedBy>hc</cp:lastModifiedBy>
  <dcterms:modified xsi:type="dcterms:W3CDTF">2024-03-07T08:18:24Z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619695832CA347C49F8841D9814A719A</vt:lpwstr>
  </property>
</Properties>
</file>